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9B41B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9B41B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1-3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;</w:t>
            </w:r>
          </w:p>
          <w:p w:rsidR="008D26F7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</w:p>
          <w:p w:rsidR="008D26F7" w:rsidRPr="008D26F7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3;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3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;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1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3;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D26F7" w:rsidP="008D26F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 w:rsidR="00514B0C"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2-13;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D26F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 w:rsidR="00514B0C"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12-13;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12-13;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12-13;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12-13;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s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12-13;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N/A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514B0C" w:rsidP="00514B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1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4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;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514B0C" w:rsidP="00514B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6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;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6;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6;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514B0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 6;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514B0C" w:rsidP="00E17B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 w:rsidR="00E17B2B">
              <w:rPr>
                <w:rFonts w:ascii="Arial" w:hAnsi="Arial" w:cs="Arial" w:hint="eastAsia"/>
                <w:sz w:val="15"/>
                <w:szCs w:val="15"/>
                <w:lang w:eastAsia="zh-CN"/>
              </w:rPr>
              <w:t>s 3-7;</w:t>
            </w:r>
          </w:p>
          <w:p w:rsidR="00E17B2B" w:rsidRPr="00227F90" w:rsidRDefault="00E17B2B" w:rsidP="00E17B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E17B2B" w:rsidRDefault="00E17B2B" w:rsidP="00E17B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8D26F7">
              <w:rPr>
                <w:rFonts w:ascii="Arial" w:hAnsi="Arial" w:cs="Arial" w:hint="eastAsia"/>
                <w:sz w:val="15"/>
                <w:szCs w:val="15"/>
                <w:lang w:eastAsia="zh-CN"/>
              </w:rPr>
              <w:t>Paragraph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 xml:space="preserve">s 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8</w:t>
            </w:r>
            <w:r>
              <w:rPr>
                <w:rFonts w:ascii="Arial" w:hAnsi="Arial" w:cs="Arial" w:hint="eastAsia"/>
                <w:sz w:val="15"/>
                <w:szCs w:val="15"/>
                <w:lang w:eastAsia="zh-CN"/>
              </w:rPr>
              <w:t>;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17B2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Funding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514B0C"/>
    <w:rsid w:val="00744A0A"/>
    <w:rsid w:val="007757A0"/>
    <w:rsid w:val="00871275"/>
    <w:rsid w:val="008D26F7"/>
    <w:rsid w:val="009264EF"/>
    <w:rsid w:val="009844FC"/>
    <w:rsid w:val="009B41BF"/>
    <w:rsid w:val="009D55FE"/>
    <w:rsid w:val="00AB4A6F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B2B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孙月丽</cp:lastModifiedBy>
  <cp:revision>2</cp:revision>
  <cp:lastPrinted>2014-08-21T11:13:00Z</cp:lastPrinted>
  <dcterms:created xsi:type="dcterms:W3CDTF">2019-06-23T14:50:00Z</dcterms:created>
  <dcterms:modified xsi:type="dcterms:W3CDTF">2019-06-23T14:50:00Z</dcterms:modified>
</cp:coreProperties>
</file>